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71A4C" w14:textId="301CCE0C" w:rsidR="007B5153" w:rsidRDefault="007B5153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Capstone</w:t>
      </w:r>
    </w:p>
    <w:p w14:paraId="5C19650B" w14:textId="09190410" w:rsidR="007B5153" w:rsidRDefault="007B5153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Medicare Project</w:t>
      </w:r>
    </w:p>
    <w:p w14:paraId="4FD8BF55" w14:textId="2333ACC1" w:rsidR="007B5153" w:rsidRDefault="007B5153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ScreenShots</w:t>
      </w:r>
      <w:proofErr w:type="spellEnd"/>
    </w:p>
    <w:p w14:paraId="10773E22" w14:textId="44D18E53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64DD521" w14:textId="62F617B2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5F7F729" w14:textId="64D19E28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8AD628F" w14:textId="77777777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02D6107" w14:textId="2C25E511" w:rsidR="004370F7" w:rsidRPr="004370F7" w:rsidRDefault="004370F7" w:rsidP="004370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First we will run the Project locally then we will deploy the code in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aws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EC2 Instance Using git and docker</w:t>
      </w:r>
    </w:p>
    <w:p w14:paraId="53AF6B15" w14:textId="0BABDFAC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BB07132" w14:textId="1AF36F59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8035731" w14:textId="0334AC93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CD389B" w14:textId="5A014470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DAB5B05" w14:textId="31CFC2F5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A76F977" w14:textId="114CF026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FA591D5" w14:textId="1DD882C8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1DE370" w14:textId="13AAFCAF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1AC7382" w14:textId="6FD802F6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1694BEE" w14:textId="0EAAF5B9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FA171A7" w14:textId="77777777" w:rsidR="004370F7" w:rsidRDefault="004370F7" w:rsidP="007B515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87A23AE" w14:textId="45D52216" w:rsidR="007B5153" w:rsidRDefault="007B5153" w:rsidP="007B51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Running the Backend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SpringBoot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Application</w:t>
      </w:r>
    </w:p>
    <w:p w14:paraId="1C897891" w14:textId="785BEA88" w:rsidR="007B5153" w:rsidRDefault="007B5153" w:rsidP="007B51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D5BE04" wp14:editId="094B366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BDFA" w14:textId="2EF3DF23" w:rsidR="007B5153" w:rsidRDefault="007B5153" w:rsidP="007B515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C407D9" w14:textId="4E0F4EF7" w:rsidR="007B5153" w:rsidRDefault="007B5153" w:rsidP="007B51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Running the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FrontEnd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React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Application</w:t>
      </w:r>
    </w:p>
    <w:p w14:paraId="67C1ECEE" w14:textId="35BA2CED" w:rsidR="007B5153" w:rsidRPr="007B5153" w:rsidRDefault="007B5153" w:rsidP="007B51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5A40D6" wp14:editId="2FCD770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F34C" w14:textId="659F900C" w:rsidR="00E66C20" w:rsidRDefault="00E66C20"/>
    <w:p w14:paraId="35660F27" w14:textId="4760685A" w:rsidR="007B5153" w:rsidRPr="004370F7" w:rsidRDefault="007B5153">
      <w:pPr>
        <w:rPr>
          <w:b/>
          <w:bCs/>
          <w:sz w:val="28"/>
          <w:szCs w:val="28"/>
        </w:rPr>
      </w:pPr>
      <w:r w:rsidRPr="004370F7">
        <w:rPr>
          <w:b/>
          <w:bCs/>
          <w:sz w:val="28"/>
          <w:szCs w:val="28"/>
        </w:rPr>
        <w:lastRenderedPageBreak/>
        <w:t>Application Running on Localhost</w:t>
      </w:r>
    </w:p>
    <w:p w14:paraId="58902700" w14:textId="54FD0131" w:rsidR="007B5153" w:rsidRPr="004370F7" w:rsidRDefault="007B5153">
      <w:pPr>
        <w:rPr>
          <w:b/>
          <w:bCs/>
          <w:sz w:val="28"/>
          <w:szCs w:val="28"/>
        </w:rPr>
      </w:pPr>
      <w:r w:rsidRPr="004370F7">
        <w:rPr>
          <w:b/>
          <w:bCs/>
          <w:sz w:val="28"/>
          <w:szCs w:val="28"/>
        </w:rPr>
        <w:t>Index.js</w:t>
      </w:r>
    </w:p>
    <w:p w14:paraId="77CFBE71" w14:textId="7F91FD63" w:rsidR="007B5153" w:rsidRDefault="007B5153">
      <w:r>
        <w:rPr>
          <w:noProof/>
        </w:rPr>
        <w:drawing>
          <wp:inline distT="0" distB="0" distL="0" distR="0" wp14:anchorId="7F3C1C56" wp14:editId="1B347B0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A7C" w14:textId="545CA3A9" w:rsidR="004370F7" w:rsidRPr="004370F7" w:rsidRDefault="004370F7">
      <w:pPr>
        <w:rPr>
          <w:b/>
          <w:bCs/>
          <w:sz w:val="28"/>
          <w:szCs w:val="28"/>
        </w:rPr>
      </w:pPr>
      <w:r w:rsidRPr="004370F7">
        <w:rPr>
          <w:b/>
          <w:bCs/>
          <w:sz w:val="28"/>
          <w:szCs w:val="28"/>
        </w:rPr>
        <w:t>Responsive</w:t>
      </w:r>
    </w:p>
    <w:p w14:paraId="3AC4776D" w14:textId="13134864" w:rsidR="007B5153" w:rsidRDefault="007B5153">
      <w:r>
        <w:rPr>
          <w:noProof/>
        </w:rPr>
        <w:drawing>
          <wp:inline distT="0" distB="0" distL="0" distR="0" wp14:anchorId="4BA9567D" wp14:editId="327D7C3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D8DA" w14:textId="31502A21" w:rsidR="007B5153" w:rsidRDefault="007B5153">
      <w:r>
        <w:rPr>
          <w:noProof/>
        </w:rPr>
        <w:lastRenderedPageBreak/>
        <w:drawing>
          <wp:inline distT="0" distB="0" distL="0" distR="0" wp14:anchorId="72B9F338" wp14:editId="45FB62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0DE6" w14:textId="12BD4CE9" w:rsidR="001154B2" w:rsidRDefault="001154B2">
      <w:r>
        <w:rPr>
          <w:noProof/>
        </w:rPr>
        <w:drawing>
          <wp:inline distT="0" distB="0" distL="0" distR="0" wp14:anchorId="033C45F7" wp14:editId="55F99F9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BBED" w14:textId="00FF637D" w:rsidR="007B5153" w:rsidRDefault="007B5153">
      <w:r>
        <w:rPr>
          <w:noProof/>
        </w:rPr>
        <w:lastRenderedPageBreak/>
        <w:drawing>
          <wp:inline distT="0" distB="0" distL="0" distR="0" wp14:anchorId="3D970B9E" wp14:editId="73F5B84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64C3" w14:textId="3393C7B7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Filtering with Seller</w:t>
      </w:r>
    </w:p>
    <w:p w14:paraId="38078F2B" w14:textId="05CBE5D1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6EB26D0" wp14:editId="778BBC3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490E" w14:textId="75CB9EE2" w:rsidR="004370F7" w:rsidRPr="00AE21E6" w:rsidRDefault="004370F7">
      <w:pPr>
        <w:rPr>
          <w:b/>
          <w:bCs/>
          <w:sz w:val="28"/>
          <w:szCs w:val="28"/>
        </w:rPr>
      </w:pPr>
    </w:p>
    <w:p w14:paraId="1F9B4D99" w14:textId="23FCA60C" w:rsidR="004370F7" w:rsidRPr="00AE21E6" w:rsidRDefault="004370F7">
      <w:pPr>
        <w:rPr>
          <w:b/>
          <w:bCs/>
          <w:sz w:val="28"/>
          <w:szCs w:val="28"/>
        </w:rPr>
      </w:pPr>
    </w:p>
    <w:p w14:paraId="2E7AEE6E" w14:textId="3D19C428" w:rsidR="004370F7" w:rsidRPr="00AE21E6" w:rsidRDefault="004370F7">
      <w:pPr>
        <w:rPr>
          <w:b/>
          <w:bCs/>
          <w:sz w:val="28"/>
          <w:szCs w:val="28"/>
        </w:rPr>
      </w:pPr>
    </w:p>
    <w:p w14:paraId="20871657" w14:textId="7970B8FB" w:rsidR="004370F7" w:rsidRPr="00AE21E6" w:rsidRDefault="004370F7">
      <w:pPr>
        <w:rPr>
          <w:b/>
          <w:bCs/>
          <w:sz w:val="28"/>
          <w:szCs w:val="28"/>
        </w:rPr>
      </w:pPr>
    </w:p>
    <w:p w14:paraId="19854527" w14:textId="3C7197D8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Filtering with name</w:t>
      </w:r>
    </w:p>
    <w:p w14:paraId="06E0A773" w14:textId="47618807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4030D2F" wp14:editId="0B8D2BF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5880" w14:textId="77777777" w:rsidR="004370F7" w:rsidRPr="00AE21E6" w:rsidRDefault="004370F7">
      <w:pPr>
        <w:rPr>
          <w:b/>
          <w:bCs/>
          <w:sz w:val="28"/>
          <w:szCs w:val="28"/>
        </w:rPr>
      </w:pPr>
    </w:p>
    <w:p w14:paraId="4D1AC62E" w14:textId="6CDB1195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5F10272" wp14:editId="77D04E0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2692" w14:textId="40B98EB9" w:rsidR="004370F7" w:rsidRPr="00AE21E6" w:rsidRDefault="004370F7">
      <w:pPr>
        <w:rPr>
          <w:b/>
          <w:bCs/>
          <w:sz w:val="28"/>
          <w:szCs w:val="28"/>
        </w:rPr>
      </w:pPr>
    </w:p>
    <w:p w14:paraId="6B701FCF" w14:textId="60C14730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Even </w:t>
      </w:r>
      <w:proofErr w:type="spellStart"/>
      <w:r w:rsidRPr="00AE21E6">
        <w:rPr>
          <w:b/>
          <w:bCs/>
          <w:sz w:val="28"/>
          <w:szCs w:val="28"/>
        </w:rPr>
        <w:t>With out</w:t>
      </w:r>
      <w:proofErr w:type="spellEnd"/>
      <w:r w:rsidRPr="00AE21E6">
        <w:rPr>
          <w:b/>
          <w:bCs/>
          <w:sz w:val="28"/>
          <w:szCs w:val="28"/>
        </w:rPr>
        <w:t xml:space="preserve"> sign in we can add the items to cart and that data will be stored in </w:t>
      </w:r>
      <w:proofErr w:type="spellStart"/>
      <w:r w:rsidRPr="00AE21E6">
        <w:rPr>
          <w:b/>
          <w:bCs/>
          <w:sz w:val="28"/>
          <w:szCs w:val="28"/>
        </w:rPr>
        <w:t>Localstorage</w:t>
      </w:r>
      <w:proofErr w:type="spellEnd"/>
    </w:p>
    <w:p w14:paraId="188D0D52" w14:textId="71D4D8E5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4BDD5BE" wp14:editId="7852908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CEF1" w14:textId="17A5026E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As soon as we Click Checkout it will redirect to sign in page because user didn’t sign in</w:t>
      </w:r>
    </w:p>
    <w:p w14:paraId="31C1A575" w14:textId="0EEC9049" w:rsidR="004370F7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2F36610E" wp14:editId="424F794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903" w14:textId="7FFE6BB8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Creating a User Account</w:t>
      </w:r>
    </w:p>
    <w:p w14:paraId="541E45C8" w14:textId="358325B0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5FEE735" wp14:editId="3834A19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A8FB" w14:textId="3F8551D3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Signing in</w:t>
      </w:r>
    </w:p>
    <w:p w14:paraId="718B1FFA" w14:textId="78A0D0E2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7598652" wp14:editId="5EB6EFE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6395" w14:textId="431F4E46" w:rsidR="004370F7" w:rsidRDefault="004370F7">
      <w:pPr>
        <w:rPr>
          <w:b/>
          <w:bCs/>
          <w:sz w:val="28"/>
          <w:szCs w:val="28"/>
        </w:rPr>
      </w:pPr>
    </w:p>
    <w:p w14:paraId="230AB237" w14:textId="77777777" w:rsidR="00AE21E6" w:rsidRPr="00AE21E6" w:rsidRDefault="00AE21E6">
      <w:pPr>
        <w:rPr>
          <w:b/>
          <w:bCs/>
          <w:sz w:val="28"/>
          <w:szCs w:val="28"/>
        </w:rPr>
      </w:pPr>
    </w:p>
    <w:p w14:paraId="2456EB07" w14:textId="2467F499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As you can see the cart items are still there </w:t>
      </w:r>
    </w:p>
    <w:p w14:paraId="512A5042" w14:textId="4CBD7800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F1B6DB4" wp14:editId="73F658E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6900" w14:textId="7AE31BAA" w:rsidR="007B5153" w:rsidRPr="00AE21E6" w:rsidRDefault="007B5153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253AE39B" wp14:editId="10F9462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4CEE" w14:textId="7AF9302E" w:rsidR="004370F7" w:rsidRPr="00AE21E6" w:rsidRDefault="004370F7">
      <w:pPr>
        <w:rPr>
          <w:b/>
          <w:bCs/>
          <w:sz w:val="28"/>
          <w:szCs w:val="28"/>
        </w:rPr>
      </w:pPr>
    </w:p>
    <w:p w14:paraId="44BA604D" w14:textId="3D0D5319" w:rsidR="004370F7" w:rsidRPr="00AE21E6" w:rsidRDefault="004370F7">
      <w:pPr>
        <w:rPr>
          <w:b/>
          <w:bCs/>
          <w:sz w:val="28"/>
          <w:szCs w:val="28"/>
        </w:rPr>
      </w:pPr>
    </w:p>
    <w:p w14:paraId="4339B9DA" w14:textId="189BBCE2" w:rsidR="004370F7" w:rsidRPr="00AE21E6" w:rsidRDefault="004370F7">
      <w:pPr>
        <w:rPr>
          <w:b/>
          <w:bCs/>
          <w:sz w:val="28"/>
          <w:szCs w:val="28"/>
        </w:rPr>
      </w:pPr>
    </w:p>
    <w:p w14:paraId="29A9F807" w14:textId="4ACCA8FE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Now if we Click Checkout this page will be display all the user Details will be pre-filled from the </w:t>
      </w:r>
      <w:proofErr w:type="spellStart"/>
      <w:r w:rsidRPr="00AE21E6">
        <w:rPr>
          <w:b/>
          <w:bCs/>
          <w:sz w:val="28"/>
          <w:szCs w:val="28"/>
        </w:rPr>
        <w:t>localStorage</w:t>
      </w:r>
      <w:proofErr w:type="spellEnd"/>
      <w:r w:rsidRPr="00AE21E6">
        <w:rPr>
          <w:b/>
          <w:bCs/>
          <w:sz w:val="28"/>
          <w:szCs w:val="28"/>
        </w:rPr>
        <w:t xml:space="preserve"> (Stored during Sign in)</w:t>
      </w:r>
    </w:p>
    <w:p w14:paraId="22A5EB55" w14:textId="287BF004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B6A9F40" wp14:editId="0C7DF8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97D4" w14:textId="75FBDFD0" w:rsidR="004370F7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Select the mode of Payment</w:t>
      </w:r>
    </w:p>
    <w:p w14:paraId="11F9B7E9" w14:textId="1006ADF5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1663A9AE" wp14:editId="02C9BA8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57B6" w14:textId="3A4D7C24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51DC6B" wp14:editId="125DFA0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140" w14:textId="5AC62300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7756817" wp14:editId="6D04CD6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B53" w14:textId="0308C7AD" w:rsidR="004370F7" w:rsidRPr="00AE21E6" w:rsidRDefault="004370F7">
      <w:pPr>
        <w:rPr>
          <w:b/>
          <w:bCs/>
          <w:sz w:val="28"/>
          <w:szCs w:val="28"/>
        </w:rPr>
      </w:pPr>
    </w:p>
    <w:p w14:paraId="02E0E987" w14:textId="096BA3EF" w:rsidR="004370F7" w:rsidRPr="00AE21E6" w:rsidRDefault="004370F7">
      <w:pPr>
        <w:rPr>
          <w:b/>
          <w:bCs/>
          <w:sz w:val="28"/>
          <w:szCs w:val="28"/>
        </w:rPr>
      </w:pPr>
    </w:p>
    <w:p w14:paraId="017CC1AB" w14:textId="2A1E71AB" w:rsidR="004370F7" w:rsidRPr="00AE21E6" w:rsidRDefault="004370F7">
      <w:pPr>
        <w:rPr>
          <w:b/>
          <w:bCs/>
          <w:sz w:val="28"/>
          <w:szCs w:val="28"/>
        </w:rPr>
      </w:pPr>
    </w:p>
    <w:p w14:paraId="6CFB6569" w14:textId="036E5A6E" w:rsidR="004370F7" w:rsidRPr="00AE21E6" w:rsidRDefault="004370F7">
      <w:pPr>
        <w:rPr>
          <w:b/>
          <w:bCs/>
          <w:sz w:val="28"/>
          <w:szCs w:val="28"/>
        </w:rPr>
      </w:pPr>
    </w:p>
    <w:p w14:paraId="3B8FF1C6" w14:textId="1C3AFB2B" w:rsidR="004370F7" w:rsidRPr="00AE21E6" w:rsidRDefault="004370F7">
      <w:pPr>
        <w:rPr>
          <w:b/>
          <w:bCs/>
          <w:sz w:val="28"/>
          <w:szCs w:val="28"/>
        </w:rPr>
      </w:pPr>
    </w:p>
    <w:p w14:paraId="466F724C" w14:textId="1969A539" w:rsidR="001154B2" w:rsidRPr="00AE21E6" w:rsidRDefault="004370F7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Order Summary Page</w:t>
      </w:r>
    </w:p>
    <w:p w14:paraId="157A7C4F" w14:textId="04F43269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661934D" wp14:editId="15CB3F8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8A30" w14:textId="41BF8973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Now cart will be empty ,Now go to admin Login</w:t>
      </w:r>
    </w:p>
    <w:p w14:paraId="794C1700" w14:textId="50034E64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09EE4BC" wp14:editId="7E6050A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3ADB" w14:textId="6C08E434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92A7E90" wp14:editId="401C65B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A085" w14:textId="0C62D758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List of items in Admin Login </w:t>
      </w:r>
    </w:p>
    <w:p w14:paraId="468620EF" w14:textId="46EC03C4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7648C15" wp14:editId="7ADA442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43E7" w14:textId="668EDC9E" w:rsidR="003A21D8" w:rsidRPr="00AE21E6" w:rsidRDefault="003A21D8">
      <w:pPr>
        <w:rPr>
          <w:b/>
          <w:bCs/>
          <w:sz w:val="28"/>
          <w:szCs w:val="28"/>
        </w:rPr>
      </w:pPr>
    </w:p>
    <w:p w14:paraId="11B2823A" w14:textId="083AA2F8" w:rsidR="003A21D8" w:rsidRPr="00AE21E6" w:rsidRDefault="003A21D8">
      <w:pPr>
        <w:rPr>
          <w:b/>
          <w:bCs/>
          <w:sz w:val="28"/>
          <w:szCs w:val="28"/>
        </w:rPr>
      </w:pPr>
    </w:p>
    <w:p w14:paraId="4C8ACAE7" w14:textId="0396CC59" w:rsidR="003A21D8" w:rsidRPr="00AE21E6" w:rsidRDefault="003A21D8">
      <w:pPr>
        <w:rPr>
          <w:b/>
          <w:bCs/>
          <w:sz w:val="28"/>
          <w:szCs w:val="28"/>
        </w:rPr>
      </w:pPr>
    </w:p>
    <w:p w14:paraId="4B2A304C" w14:textId="2C8BB5C4" w:rsidR="003A21D8" w:rsidRPr="00AE21E6" w:rsidRDefault="003A21D8">
      <w:pPr>
        <w:rPr>
          <w:b/>
          <w:bCs/>
          <w:sz w:val="28"/>
          <w:szCs w:val="28"/>
        </w:rPr>
      </w:pPr>
    </w:p>
    <w:p w14:paraId="1C493D5B" w14:textId="0619C31B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We can see 18 records now we will add some data</w:t>
      </w:r>
    </w:p>
    <w:p w14:paraId="41FF083F" w14:textId="255EA520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4467F5C" wp14:editId="5BBAF7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7215" w14:textId="2B62D830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Adding sample data</w:t>
      </w:r>
    </w:p>
    <w:p w14:paraId="4EA25849" w14:textId="0A0C81B5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E1C1FBA" wp14:editId="51E5E70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24B4" w14:textId="00E4C6F1" w:rsidR="003A21D8" w:rsidRPr="00AE21E6" w:rsidRDefault="003A21D8">
      <w:pPr>
        <w:rPr>
          <w:b/>
          <w:bCs/>
          <w:sz w:val="28"/>
          <w:szCs w:val="28"/>
        </w:rPr>
      </w:pPr>
    </w:p>
    <w:p w14:paraId="63B0ABD8" w14:textId="53C779A1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As you can see Data is added</w:t>
      </w:r>
    </w:p>
    <w:p w14:paraId="6A916418" w14:textId="2691E870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52E89DE" wp14:editId="6C847E6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C716" w14:textId="612A905F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If I toggle status button in admin that Product will not be visible for user as it will be unavailable</w:t>
      </w:r>
    </w:p>
    <w:p w14:paraId="47500811" w14:textId="38F17496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6230517" wp14:editId="39164D6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768D" w14:textId="1CB7C462" w:rsidR="003A21D8" w:rsidRPr="00AE21E6" w:rsidRDefault="003A21D8">
      <w:pPr>
        <w:rPr>
          <w:b/>
          <w:bCs/>
          <w:sz w:val="28"/>
          <w:szCs w:val="28"/>
        </w:rPr>
      </w:pPr>
    </w:p>
    <w:p w14:paraId="24B4F940" w14:textId="08C3A2A6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Product 1 is dis appeared as it was set off in admin</w:t>
      </w:r>
    </w:p>
    <w:p w14:paraId="550716FF" w14:textId="54436922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1F191DF" wp14:editId="74573BE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B59" w14:textId="60209FFA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Updating 3 </w:t>
      </w:r>
      <w:proofErr w:type="spellStart"/>
      <w:r w:rsidRPr="00AE21E6">
        <w:rPr>
          <w:b/>
          <w:bCs/>
          <w:sz w:val="28"/>
          <w:szCs w:val="28"/>
        </w:rPr>
        <w:t>rd</w:t>
      </w:r>
      <w:proofErr w:type="spellEnd"/>
      <w:r w:rsidRPr="00AE21E6">
        <w:rPr>
          <w:b/>
          <w:bCs/>
          <w:sz w:val="28"/>
          <w:szCs w:val="28"/>
        </w:rPr>
        <w:t xml:space="preserve"> item</w:t>
      </w:r>
    </w:p>
    <w:p w14:paraId="2B158344" w14:textId="21AC96A6" w:rsidR="001154B2" w:rsidRPr="00AE21E6" w:rsidRDefault="001154B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75F54C5" wp14:editId="3E25AB1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BF8" w14:textId="77777777" w:rsidR="00607BFB" w:rsidRPr="00AE21E6" w:rsidRDefault="00607BFB">
      <w:pPr>
        <w:rPr>
          <w:b/>
          <w:bCs/>
          <w:sz w:val="28"/>
          <w:szCs w:val="28"/>
        </w:rPr>
      </w:pPr>
    </w:p>
    <w:p w14:paraId="148658FA" w14:textId="4C2EC525" w:rsidR="00607BFB" w:rsidRPr="00AE21E6" w:rsidRDefault="00607BFB">
      <w:pPr>
        <w:rPr>
          <w:b/>
          <w:bCs/>
          <w:sz w:val="28"/>
          <w:szCs w:val="28"/>
        </w:rPr>
      </w:pPr>
    </w:p>
    <w:p w14:paraId="439F6C2F" w14:textId="394E08CA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01A93A7" wp14:editId="4D7993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F9E4" w14:textId="3B72FD4F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8D1C1C9" wp14:editId="3E681ED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12E" w14:textId="5EA61887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685593" wp14:editId="218F7BB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E3AA" w14:textId="5C93E829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Deleting 19</w:t>
      </w:r>
      <w:r w:rsidRPr="00AE21E6">
        <w:rPr>
          <w:b/>
          <w:bCs/>
          <w:sz w:val="28"/>
          <w:szCs w:val="28"/>
          <w:vertAlign w:val="superscript"/>
        </w:rPr>
        <w:t>th</w:t>
      </w:r>
      <w:r w:rsidRPr="00AE21E6">
        <w:rPr>
          <w:b/>
          <w:bCs/>
          <w:sz w:val="28"/>
          <w:szCs w:val="28"/>
        </w:rPr>
        <w:t xml:space="preserve"> item</w:t>
      </w:r>
    </w:p>
    <w:p w14:paraId="7F27E15F" w14:textId="3D32C30C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21363629" wp14:editId="4B920E1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7C86" w14:textId="2BE5A60D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9CE0C7B" wp14:editId="08C2954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1D39" w14:textId="313E5C51" w:rsidR="00607BFB" w:rsidRPr="00AE21E6" w:rsidRDefault="00607BFB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09C76D7" wp14:editId="50F827E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5DBA" w14:textId="7EE07B4A" w:rsidR="003A21D8" w:rsidRPr="00AE21E6" w:rsidRDefault="003A21D8">
      <w:pPr>
        <w:rPr>
          <w:b/>
          <w:bCs/>
          <w:sz w:val="28"/>
          <w:szCs w:val="28"/>
        </w:rPr>
      </w:pPr>
    </w:p>
    <w:p w14:paraId="04E6B41B" w14:textId="21982AC8" w:rsidR="003A21D8" w:rsidRPr="00AE21E6" w:rsidRDefault="003A21D8">
      <w:pPr>
        <w:rPr>
          <w:b/>
          <w:bCs/>
          <w:sz w:val="28"/>
          <w:szCs w:val="28"/>
        </w:rPr>
      </w:pPr>
    </w:p>
    <w:p w14:paraId="65ADEC42" w14:textId="5C4D8341" w:rsidR="003A21D8" w:rsidRPr="00AE21E6" w:rsidRDefault="003A21D8">
      <w:pPr>
        <w:rPr>
          <w:b/>
          <w:bCs/>
          <w:sz w:val="28"/>
          <w:szCs w:val="28"/>
        </w:rPr>
      </w:pPr>
    </w:p>
    <w:p w14:paraId="24B1484E" w14:textId="402F9D32" w:rsidR="003A21D8" w:rsidRPr="00AE21E6" w:rsidRDefault="003A21D8">
      <w:pPr>
        <w:rPr>
          <w:b/>
          <w:bCs/>
          <w:sz w:val="28"/>
          <w:szCs w:val="28"/>
        </w:rPr>
      </w:pPr>
    </w:p>
    <w:p w14:paraId="166030C1" w14:textId="033B2399" w:rsidR="003A21D8" w:rsidRPr="00AE21E6" w:rsidRDefault="003A21D8">
      <w:pPr>
        <w:rPr>
          <w:b/>
          <w:bCs/>
          <w:sz w:val="28"/>
          <w:szCs w:val="28"/>
        </w:rPr>
      </w:pPr>
    </w:p>
    <w:p w14:paraId="0F92A443" w14:textId="35E4816D" w:rsidR="00D60A60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Now we will Deploy our Project in Aws EC2</w:t>
      </w:r>
    </w:p>
    <w:p w14:paraId="2B37F629" w14:textId="1A460E9D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56DC5FA7" wp14:editId="6D7E42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529D" w14:textId="0C0DAFFB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Creating a instance for running </w:t>
      </w:r>
      <w:proofErr w:type="spellStart"/>
      <w:r w:rsidRPr="00AE21E6">
        <w:rPr>
          <w:b/>
          <w:bCs/>
          <w:sz w:val="28"/>
          <w:szCs w:val="28"/>
        </w:rPr>
        <w:t>Mysql</w:t>
      </w:r>
      <w:proofErr w:type="spellEnd"/>
    </w:p>
    <w:p w14:paraId="0424D521" w14:textId="053BF337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Installing Docker</w:t>
      </w:r>
    </w:p>
    <w:p w14:paraId="111B8380" w14:textId="67EE378E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286EC362" wp14:editId="57F5461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33BA" w14:textId="0C8B4B0D" w:rsidR="003A21D8" w:rsidRPr="00AE21E6" w:rsidRDefault="003A21D8">
      <w:pPr>
        <w:rPr>
          <w:b/>
          <w:bCs/>
          <w:sz w:val="28"/>
          <w:szCs w:val="28"/>
        </w:rPr>
      </w:pPr>
    </w:p>
    <w:p w14:paraId="56CAFB73" w14:textId="441D60CA" w:rsidR="003A21D8" w:rsidRPr="00AE21E6" w:rsidRDefault="003A21D8">
      <w:pPr>
        <w:rPr>
          <w:b/>
          <w:bCs/>
          <w:sz w:val="28"/>
          <w:szCs w:val="28"/>
        </w:rPr>
      </w:pPr>
    </w:p>
    <w:p w14:paraId="36170272" w14:textId="6C63B933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Docker is ins</w:t>
      </w:r>
      <w:r w:rsidR="00AE21E6">
        <w:rPr>
          <w:b/>
          <w:bCs/>
          <w:sz w:val="28"/>
          <w:szCs w:val="28"/>
        </w:rPr>
        <w:t>t</w:t>
      </w:r>
      <w:r w:rsidRPr="00AE21E6">
        <w:rPr>
          <w:b/>
          <w:bCs/>
          <w:sz w:val="28"/>
          <w:szCs w:val="28"/>
        </w:rPr>
        <w:t>alled</w:t>
      </w:r>
    </w:p>
    <w:p w14:paraId="65DE6341" w14:textId="1003362C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9386F0E" wp14:editId="5FE9D80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F705" w14:textId="75935902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Adding 3306 port as </w:t>
      </w:r>
      <w:proofErr w:type="spellStart"/>
      <w:r w:rsidRPr="00AE21E6">
        <w:rPr>
          <w:b/>
          <w:bCs/>
          <w:sz w:val="28"/>
          <w:szCs w:val="28"/>
        </w:rPr>
        <w:t>mysql</w:t>
      </w:r>
      <w:proofErr w:type="spellEnd"/>
      <w:r w:rsidRPr="00AE21E6">
        <w:rPr>
          <w:b/>
          <w:bCs/>
          <w:sz w:val="28"/>
          <w:szCs w:val="28"/>
        </w:rPr>
        <w:t xml:space="preserve"> runs on that port</w:t>
      </w:r>
    </w:p>
    <w:p w14:paraId="453F2755" w14:textId="48C4D5D5" w:rsidR="003A21D8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693A7F6" wp14:editId="2D88B56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ED3" w14:textId="752FBD08" w:rsidR="003A21D8" w:rsidRPr="00AE21E6" w:rsidRDefault="003A21D8">
      <w:pPr>
        <w:rPr>
          <w:b/>
          <w:bCs/>
          <w:sz w:val="28"/>
          <w:szCs w:val="28"/>
        </w:rPr>
      </w:pPr>
      <w:proofErr w:type="spellStart"/>
      <w:r w:rsidRPr="00AE21E6">
        <w:rPr>
          <w:b/>
          <w:bCs/>
          <w:sz w:val="28"/>
          <w:szCs w:val="28"/>
        </w:rPr>
        <w:lastRenderedPageBreak/>
        <w:t>Dockerizing</w:t>
      </w:r>
      <w:proofErr w:type="spellEnd"/>
      <w:r w:rsidRPr="00AE21E6">
        <w:rPr>
          <w:b/>
          <w:bCs/>
          <w:sz w:val="28"/>
          <w:szCs w:val="28"/>
        </w:rPr>
        <w:t xml:space="preserve"> </w:t>
      </w:r>
      <w:proofErr w:type="spellStart"/>
      <w:r w:rsidRPr="00AE21E6">
        <w:rPr>
          <w:b/>
          <w:bCs/>
          <w:sz w:val="28"/>
          <w:szCs w:val="28"/>
        </w:rPr>
        <w:t>Mysql</w:t>
      </w:r>
      <w:proofErr w:type="spellEnd"/>
      <w:r w:rsidRPr="00AE21E6">
        <w:rPr>
          <w:b/>
          <w:bCs/>
          <w:sz w:val="28"/>
          <w:szCs w:val="28"/>
        </w:rPr>
        <w:t xml:space="preserve"> in the Ec2 Instance</w:t>
      </w:r>
    </w:p>
    <w:p w14:paraId="774BCD3C" w14:textId="4373C794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7D1EE11" wp14:editId="72DCA7F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535B" w14:textId="0F6FFDED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As you can see it is running in 3306 port</w:t>
      </w:r>
    </w:p>
    <w:p w14:paraId="0C348473" w14:textId="566D2212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A88A92D" wp14:editId="653CE7D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F67D" w14:textId="0CBCED1C" w:rsidR="003A21D8" w:rsidRPr="00AE21E6" w:rsidRDefault="003A21D8">
      <w:pPr>
        <w:rPr>
          <w:b/>
          <w:bCs/>
          <w:sz w:val="28"/>
          <w:szCs w:val="28"/>
        </w:rPr>
      </w:pPr>
    </w:p>
    <w:p w14:paraId="46E0FA87" w14:textId="3FF7DF17" w:rsidR="003A21D8" w:rsidRPr="00AE21E6" w:rsidRDefault="003A21D8">
      <w:pPr>
        <w:rPr>
          <w:b/>
          <w:bCs/>
          <w:sz w:val="28"/>
          <w:szCs w:val="28"/>
        </w:rPr>
      </w:pPr>
    </w:p>
    <w:p w14:paraId="23364B3A" w14:textId="74F0A9B0" w:rsidR="003A21D8" w:rsidRPr="00AE21E6" w:rsidRDefault="003A21D8">
      <w:pPr>
        <w:rPr>
          <w:b/>
          <w:bCs/>
          <w:sz w:val="28"/>
          <w:szCs w:val="28"/>
        </w:rPr>
      </w:pPr>
    </w:p>
    <w:p w14:paraId="4FAAB8ED" w14:textId="58154164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I have connected to </w:t>
      </w:r>
      <w:proofErr w:type="spellStart"/>
      <w:r w:rsidRPr="00AE21E6">
        <w:rPr>
          <w:b/>
          <w:bCs/>
          <w:sz w:val="28"/>
          <w:szCs w:val="28"/>
        </w:rPr>
        <w:t>workBench</w:t>
      </w:r>
      <w:proofErr w:type="spellEnd"/>
    </w:p>
    <w:p w14:paraId="155C4911" w14:textId="427A818E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56AC40E" wp14:editId="2D8D5E6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F176" w14:textId="108CFE4B" w:rsidR="003A21D8" w:rsidRPr="00AE21E6" w:rsidRDefault="003A21D8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Creating another instance for </w:t>
      </w:r>
      <w:proofErr w:type="spellStart"/>
      <w:r w:rsidRPr="00AE21E6">
        <w:rPr>
          <w:b/>
          <w:bCs/>
          <w:sz w:val="28"/>
          <w:szCs w:val="28"/>
        </w:rPr>
        <w:t>runngin</w:t>
      </w:r>
      <w:proofErr w:type="spellEnd"/>
      <w:r w:rsidRPr="00AE21E6">
        <w:rPr>
          <w:b/>
          <w:bCs/>
          <w:sz w:val="28"/>
          <w:szCs w:val="28"/>
        </w:rPr>
        <w:t xml:space="preserve"> Spring and React applications</w:t>
      </w:r>
    </w:p>
    <w:p w14:paraId="71DBE255" w14:textId="406A5A09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368EA39" wp14:editId="1DC5638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C367" w14:textId="456921FB" w:rsidR="007C2ECE" w:rsidRPr="00AE21E6" w:rsidRDefault="007C2ECE">
      <w:pPr>
        <w:rPr>
          <w:b/>
          <w:bCs/>
          <w:sz w:val="28"/>
          <w:szCs w:val="28"/>
        </w:rPr>
      </w:pPr>
    </w:p>
    <w:p w14:paraId="6D4972AC" w14:textId="31CED760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We are installing java ,</w:t>
      </w:r>
      <w:proofErr w:type="spellStart"/>
      <w:r w:rsidRPr="00AE21E6">
        <w:rPr>
          <w:b/>
          <w:bCs/>
          <w:sz w:val="28"/>
          <w:szCs w:val="28"/>
        </w:rPr>
        <w:t>mvn</w:t>
      </w:r>
      <w:proofErr w:type="spellEnd"/>
      <w:r w:rsidRPr="00AE21E6">
        <w:rPr>
          <w:b/>
          <w:bCs/>
          <w:sz w:val="28"/>
          <w:szCs w:val="28"/>
        </w:rPr>
        <w:t xml:space="preserve"> ,Docker in the new instance</w:t>
      </w:r>
    </w:p>
    <w:p w14:paraId="45F79A05" w14:textId="67294BA6" w:rsidR="00D60A60" w:rsidRPr="00AE21E6" w:rsidRDefault="00D60A60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A5D7F53" wp14:editId="0F11690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0DFA" w14:textId="370923A5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I have already pushed my Spring Backend code to </w:t>
      </w:r>
      <w:proofErr w:type="spellStart"/>
      <w:r w:rsidRPr="00AE21E6">
        <w:rPr>
          <w:b/>
          <w:bCs/>
          <w:sz w:val="28"/>
          <w:szCs w:val="28"/>
        </w:rPr>
        <w:t>github</w:t>
      </w:r>
      <w:proofErr w:type="spellEnd"/>
      <w:r w:rsidRPr="00AE21E6">
        <w:rPr>
          <w:b/>
          <w:bCs/>
          <w:sz w:val="28"/>
          <w:szCs w:val="28"/>
        </w:rPr>
        <w:t xml:space="preserve"> and created a Docker file</w:t>
      </w:r>
    </w:p>
    <w:p w14:paraId="516D6336" w14:textId="005CED42" w:rsidR="007C2ECE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FCD3919" wp14:editId="0D7DBC1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B39A" w14:textId="77777777" w:rsidR="00AE21E6" w:rsidRPr="00AE21E6" w:rsidRDefault="00AE21E6">
      <w:pPr>
        <w:rPr>
          <w:b/>
          <w:bCs/>
          <w:sz w:val="28"/>
          <w:szCs w:val="28"/>
        </w:rPr>
      </w:pPr>
    </w:p>
    <w:p w14:paraId="08340457" w14:textId="50C1DE26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This is the </w:t>
      </w:r>
      <w:proofErr w:type="spellStart"/>
      <w:r w:rsidRPr="00AE21E6">
        <w:rPr>
          <w:b/>
          <w:bCs/>
          <w:sz w:val="28"/>
          <w:szCs w:val="28"/>
        </w:rPr>
        <w:t>dockerFIle</w:t>
      </w:r>
      <w:proofErr w:type="spellEnd"/>
    </w:p>
    <w:p w14:paraId="787F1AA2" w14:textId="387429DA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AC249D4" wp14:editId="0933EB5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1EA2" w14:textId="0C112112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Cloning </w:t>
      </w:r>
      <w:proofErr w:type="spellStart"/>
      <w:r w:rsidRPr="00AE21E6">
        <w:rPr>
          <w:b/>
          <w:bCs/>
          <w:sz w:val="28"/>
          <w:szCs w:val="28"/>
        </w:rPr>
        <w:t>git</w:t>
      </w:r>
      <w:proofErr w:type="spellEnd"/>
      <w:r w:rsidRPr="00AE21E6">
        <w:rPr>
          <w:b/>
          <w:bCs/>
          <w:sz w:val="28"/>
          <w:szCs w:val="28"/>
        </w:rPr>
        <w:t xml:space="preserve"> repo</w:t>
      </w:r>
    </w:p>
    <w:p w14:paraId="2C40BAB2" w14:textId="082E5874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114E566F" wp14:editId="1E1B70B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B5E6" w14:textId="0424DE63" w:rsidR="007C2ECE" w:rsidRDefault="007C2ECE">
      <w:pPr>
        <w:rPr>
          <w:b/>
          <w:bCs/>
          <w:sz w:val="28"/>
          <w:szCs w:val="28"/>
        </w:rPr>
      </w:pPr>
    </w:p>
    <w:p w14:paraId="157429BD" w14:textId="77777777" w:rsidR="00AE21E6" w:rsidRPr="00AE21E6" w:rsidRDefault="00AE21E6">
      <w:pPr>
        <w:rPr>
          <w:b/>
          <w:bCs/>
          <w:sz w:val="28"/>
          <w:szCs w:val="28"/>
        </w:rPr>
      </w:pPr>
    </w:p>
    <w:p w14:paraId="24AA4A94" w14:textId="340BA660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Creating a Database </w:t>
      </w:r>
      <w:proofErr w:type="spellStart"/>
      <w:r w:rsidRPr="00AE21E6">
        <w:rPr>
          <w:b/>
          <w:bCs/>
          <w:sz w:val="28"/>
          <w:szCs w:val="28"/>
        </w:rPr>
        <w:t>medicare</w:t>
      </w:r>
      <w:proofErr w:type="spellEnd"/>
    </w:p>
    <w:p w14:paraId="411E9C77" w14:textId="3DFA90B5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FBFBF69" wp14:editId="0059590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5CE" w14:textId="3E78CEA2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Building jar file</w:t>
      </w:r>
    </w:p>
    <w:p w14:paraId="5A3F1BE5" w14:textId="3B9BF6FE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51F278C1" wp14:editId="17B6695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3574" w14:textId="0492926A" w:rsidR="007C2ECE" w:rsidRPr="00AE21E6" w:rsidRDefault="007C2ECE">
      <w:pPr>
        <w:rPr>
          <w:b/>
          <w:bCs/>
          <w:sz w:val="28"/>
          <w:szCs w:val="28"/>
        </w:rPr>
      </w:pPr>
    </w:p>
    <w:p w14:paraId="0121B36A" w14:textId="04EC8F33" w:rsidR="007C2ECE" w:rsidRPr="00AE21E6" w:rsidRDefault="007C2ECE">
      <w:pPr>
        <w:rPr>
          <w:b/>
          <w:bCs/>
          <w:sz w:val="28"/>
          <w:szCs w:val="28"/>
        </w:rPr>
      </w:pPr>
    </w:p>
    <w:p w14:paraId="023E5905" w14:textId="326560FC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Build Success</w:t>
      </w:r>
    </w:p>
    <w:p w14:paraId="18C22809" w14:textId="64D16E35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A4491D6" wp14:editId="5625022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DCBE" w14:textId="7646834D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490598D2" wp14:editId="489348B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266C" w14:textId="4156C40B" w:rsidR="007C2ECE" w:rsidRPr="00AE21E6" w:rsidRDefault="007C2ECE">
      <w:pPr>
        <w:rPr>
          <w:b/>
          <w:bCs/>
          <w:sz w:val="28"/>
          <w:szCs w:val="28"/>
        </w:rPr>
      </w:pPr>
    </w:p>
    <w:p w14:paraId="38ABA66C" w14:textId="2C1C6191" w:rsidR="007C2ECE" w:rsidRPr="00AE21E6" w:rsidRDefault="007C2ECE">
      <w:pPr>
        <w:rPr>
          <w:b/>
          <w:bCs/>
          <w:sz w:val="28"/>
          <w:szCs w:val="28"/>
        </w:rPr>
      </w:pPr>
    </w:p>
    <w:p w14:paraId="4D26A35C" w14:textId="5E55D1DE" w:rsidR="007C2ECE" w:rsidRPr="00AE21E6" w:rsidRDefault="007C2ECE">
      <w:pPr>
        <w:rPr>
          <w:b/>
          <w:bCs/>
          <w:sz w:val="28"/>
          <w:szCs w:val="28"/>
        </w:rPr>
      </w:pPr>
    </w:p>
    <w:p w14:paraId="1D611C80" w14:textId="5A8BC8AA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Jar file is Generated</w:t>
      </w:r>
    </w:p>
    <w:p w14:paraId="63CD273E" w14:textId="40B2BEC4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032AF54" wp14:editId="47A5614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487C" w14:textId="09FF797E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Open the Port 8080</w:t>
      </w:r>
    </w:p>
    <w:p w14:paraId="28E48EAC" w14:textId="6B426F65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7B50C0AB" wp14:editId="79C73B7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40F" w14:textId="32E382B8" w:rsidR="007C2ECE" w:rsidRPr="00AE21E6" w:rsidRDefault="007C2ECE">
      <w:pPr>
        <w:rPr>
          <w:b/>
          <w:bCs/>
          <w:sz w:val="28"/>
          <w:szCs w:val="28"/>
        </w:rPr>
      </w:pPr>
    </w:p>
    <w:p w14:paraId="2B8631EE" w14:textId="77777777" w:rsidR="007C2ECE" w:rsidRPr="00AE21E6" w:rsidRDefault="007C2ECE">
      <w:pPr>
        <w:rPr>
          <w:b/>
          <w:bCs/>
          <w:sz w:val="28"/>
          <w:szCs w:val="28"/>
        </w:rPr>
      </w:pPr>
    </w:p>
    <w:p w14:paraId="2F0B5D3E" w14:textId="6B154249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Created a Docker image for Backend app and run the Docker image</w:t>
      </w:r>
    </w:p>
    <w:p w14:paraId="29C5729A" w14:textId="299CEBEC" w:rsidR="00A77651" w:rsidRPr="00AE21E6" w:rsidRDefault="00A77651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3CDBEF6B" wp14:editId="0728BA9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0405" w14:textId="00F20A96" w:rsidR="007C2ECE" w:rsidRPr="00AE21E6" w:rsidRDefault="007C2ECE">
      <w:pPr>
        <w:rPr>
          <w:b/>
          <w:bCs/>
          <w:sz w:val="28"/>
          <w:szCs w:val="28"/>
        </w:rPr>
      </w:pPr>
    </w:p>
    <w:p w14:paraId="2E86B453" w14:textId="24720192" w:rsidR="002B71F9" w:rsidRDefault="002B71F9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13CDFEAB" wp14:editId="60A375D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CAE" w14:textId="77777777" w:rsidR="00AE21E6" w:rsidRPr="00AE21E6" w:rsidRDefault="00AE21E6">
      <w:pPr>
        <w:rPr>
          <w:b/>
          <w:bCs/>
          <w:sz w:val="28"/>
          <w:szCs w:val="28"/>
        </w:rPr>
      </w:pPr>
    </w:p>
    <w:p w14:paraId="0AE9EAA4" w14:textId="77777777" w:rsidR="007C2ECE" w:rsidRPr="00AE21E6" w:rsidRDefault="007C2ECE">
      <w:pPr>
        <w:rPr>
          <w:b/>
          <w:bCs/>
          <w:sz w:val="28"/>
          <w:szCs w:val="28"/>
        </w:rPr>
      </w:pPr>
    </w:p>
    <w:p w14:paraId="6A9C8815" w14:textId="0F1CA0FE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>Medicare Backed Application is successfully running in port 8080</w:t>
      </w:r>
    </w:p>
    <w:p w14:paraId="36C85473" w14:textId="0DFB7B1A" w:rsidR="002B71F9" w:rsidRPr="00AE21E6" w:rsidRDefault="002B71F9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5795CC7A" wp14:editId="24AF8AB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483A" w14:textId="1F1378D4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Git Hub code For </w:t>
      </w:r>
      <w:proofErr w:type="spellStart"/>
      <w:r w:rsidRPr="00AE21E6">
        <w:rPr>
          <w:b/>
          <w:bCs/>
          <w:sz w:val="28"/>
          <w:szCs w:val="28"/>
        </w:rPr>
        <w:t>medicare</w:t>
      </w:r>
      <w:proofErr w:type="spellEnd"/>
      <w:r w:rsidRPr="00AE21E6">
        <w:rPr>
          <w:b/>
          <w:bCs/>
          <w:sz w:val="28"/>
          <w:szCs w:val="28"/>
        </w:rPr>
        <w:t xml:space="preserve"> front end</w:t>
      </w:r>
    </w:p>
    <w:p w14:paraId="34B31BEA" w14:textId="6E07EA41" w:rsidR="002B71F9" w:rsidRPr="00AE21E6" w:rsidRDefault="002B71F9">
      <w:pPr>
        <w:rPr>
          <w:b/>
          <w:bCs/>
          <w:sz w:val="28"/>
          <w:szCs w:val="28"/>
        </w:rPr>
      </w:pPr>
    </w:p>
    <w:p w14:paraId="4D559B4D" w14:textId="490F137D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677FE0C" wp14:editId="27AA542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7E45" w14:textId="50D8116E" w:rsidR="007C2ECE" w:rsidRPr="00AE21E6" w:rsidRDefault="007C2ECE">
      <w:pPr>
        <w:rPr>
          <w:b/>
          <w:bCs/>
          <w:sz w:val="28"/>
          <w:szCs w:val="28"/>
        </w:rPr>
      </w:pPr>
    </w:p>
    <w:p w14:paraId="0C21862D" w14:textId="7D251E52" w:rsidR="007C2ECE" w:rsidRPr="00AE21E6" w:rsidRDefault="007C2ECE">
      <w:pPr>
        <w:rPr>
          <w:b/>
          <w:bCs/>
          <w:sz w:val="28"/>
          <w:szCs w:val="28"/>
        </w:rPr>
      </w:pPr>
    </w:p>
    <w:p w14:paraId="25BC2E69" w14:textId="5167FC7D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Docker file for react</w:t>
      </w:r>
    </w:p>
    <w:p w14:paraId="64B13219" w14:textId="1D4E2F00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047FD1A8" wp14:editId="7E328A4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DE3A" w14:textId="49E9CA4B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>Cloning react app</w:t>
      </w:r>
    </w:p>
    <w:p w14:paraId="28D1A2F1" w14:textId="5DC1201D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1C4F6AF4" wp14:editId="096D7E1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6B6" w14:textId="7AC5E73D" w:rsidR="007C2ECE" w:rsidRPr="00AE21E6" w:rsidRDefault="007C2ECE">
      <w:pPr>
        <w:rPr>
          <w:b/>
          <w:bCs/>
          <w:sz w:val="28"/>
          <w:szCs w:val="28"/>
        </w:rPr>
      </w:pPr>
    </w:p>
    <w:p w14:paraId="3C14F470" w14:textId="27F2BBD1" w:rsidR="00CB0632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lastRenderedPageBreak/>
        <w:t xml:space="preserve">Running react app with </w:t>
      </w:r>
      <w:proofErr w:type="spellStart"/>
      <w:r w:rsidRPr="00AE21E6">
        <w:rPr>
          <w:b/>
          <w:bCs/>
          <w:sz w:val="28"/>
          <w:szCs w:val="28"/>
        </w:rPr>
        <w:t>dockerFile</w:t>
      </w:r>
      <w:proofErr w:type="spellEnd"/>
    </w:p>
    <w:p w14:paraId="5DFD367D" w14:textId="261C1885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5166BB7F" wp14:editId="0708199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66C2" w14:textId="571A4339" w:rsidR="007C2ECE" w:rsidRPr="00AE21E6" w:rsidRDefault="007C2ECE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Finally Our Application is Running </w:t>
      </w:r>
      <w:r w:rsidR="00E92363" w:rsidRPr="00AE21E6">
        <w:rPr>
          <w:b/>
          <w:bCs/>
          <w:sz w:val="28"/>
          <w:szCs w:val="28"/>
        </w:rPr>
        <w:t>Successfull</w:t>
      </w:r>
      <w:r w:rsidR="00AE21E6">
        <w:rPr>
          <w:b/>
          <w:bCs/>
          <w:sz w:val="28"/>
          <w:szCs w:val="28"/>
        </w:rPr>
        <w:t>y</w:t>
      </w:r>
    </w:p>
    <w:p w14:paraId="6261CC8D" w14:textId="75BFDE58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C3A0E12" wp14:editId="4BE39B0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BEA4" w14:textId="2B7CC6E3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9620AE" wp14:editId="4A5EA21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C256" w14:textId="3BE8B16E" w:rsidR="00CB0632" w:rsidRPr="00AE21E6" w:rsidRDefault="00CB0632">
      <w:pPr>
        <w:rPr>
          <w:b/>
          <w:bCs/>
          <w:sz w:val="28"/>
          <w:szCs w:val="28"/>
        </w:rPr>
      </w:pPr>
      <w:r w:rsidRPr="00AE21E6">
        <w:rPr>
          <w:b/>
          <w:bCs/>
          <w:noProof/>
          <w:sz w:val="28"/>
          <w:szCs w:val="28"/>
        </w:rPr>
        <w:drawing>
          <wp:inline distT="0" distB="0" distL="0" distR="0" wp14:anchorId="68EB989C" wp14:editId="09E248E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9960" w14:textId="79BC895B" w:rsidR="00D60A60" w:rsidRPr="00AE21E6" w:rsidRDefault="00D60A60">
      <w:pPr>
        <w:rPr>
          <w:b/>
          <w:bCs/>
          <w:sz w:val="28"/>
          <w:szCs w:val="28"/>
        </w:rPr>
      </w:pPr>
    </w:p>
    <w:p w14:paraId="1DC2400F" w14:textId="529B461F" w:rsidR="006A4A66" w:rsidRPr="00AE21E6" w:rsidRDefault="00962842">
      <w:pPr>
        <w:rPr>
          <w:b/>
          <w:bCs/>
          <w:sz w:val="28"/>
          <w:szCs w:val="28"/>
        </w:rPr>
      </w:pPr>
      <w:r w:rsidRPr="00AE21E6">
        <w:rPr>
          <w:b/>
          <w:bCs/>
          <w:sz w:val="28"/>
          <w:szCs w:val="28"/>
        </w:rPr>
        <w:t xml:space="preserve">             </w:t>
      </w:r>
    </w:p>
    <w:p w14:paraId="665FB5DC" w14:textId="0B294C66" w:rsidR="001154B2" w:rsidRPr="00AE21E6" w:rsidRDefault="001154B2">
      <w:pPr>
        <w:rPr>
          <w:b/>
          <w:bCs/>
          <w:sz w:val="28"/>
          <w:szCs w:val="28"/>
        </w:rPr>
      </w:pPr>
    </w:p>
    <w:p w14:paraId="0AD64B47" w14:textId="77777777" w:rsidR="00607BFB" w:rsidRPr="00AE21E6" w:rsidRDefault="00607BFB">
      <w:pPr>
        <w:rPr>
          <w:b/>
          <w:bCs/>
          <w:sz w:val="28"/>
          <w:szCs w:val="28"/>
        </w:rPr>
      </w:pPr>
    </w:p>
    <w:sectPr w:rsidR="00607BFB" w:rsidRPr="00AE2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153"/>
    <w:rsid w:val="001154B2"/>
    <w:rsid w:val="002B71F9"/>
    <w:rsid w:val="003A21D8"/>
    <w:rsid w:val="004370F7"/>
    <w:rsid w:val="00607BFB"/>
    <w:rsid w:val="006A4A66"/>
    <w:rsid w:val="007B5153"/>
    <w:rsid w:val="007C2ECE"/>
    <w:rsid w:val="00962842"/>
    <w:rsid w:val="00A77651"/>
    <w:rsid w:val="00AE21E6"/>
    <w:rsid w:val="00CB0632"/>
    <w:rsid w:val="00D60A60"/>
    <w:rsid w:val="00E66C20"/>
    <w:rsid w:val="00E92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CFE4A"/>
  <w15:chartTrackingRefBased/>
  <w15:docId w15:val="{0CFF55F4-1C5F-4CA8-ABAD-3F1B1EBBE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51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33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Vetapalem, Venkata Narendra Kumar</dc:creator>
  <cp:keywords/>
  <dc:description/>
  <cp:lastModifiedBy>Vetapalem, Venkata Narendra Kumar</cp:lastModifiedBy>
  <cp:revision>6</cp:revision>
  <dcterms:created xsi:type="dcterms:W3CDTF">2023-05-21T09:24:00Z</dcterms:created>
  <dcterms:modified xsi:type="dcterms:W3CDTF">2023-05-21T12:05:00Z</dcterms:modified>
</cp:coreProperties>
</file>